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6956A" w14:textId="265EED5D" w:rsidR="00B43855" w:rsidRDefault="00B30BEA">
      <w:r>
        <w:t>GNHA Nominating Committee</w:t>
      </w:r>
    </w:p>
    <w:p w14:paraId="70C7A463" w14:textId="77777777" w:rsidR="00B30BEA" w:rsidRDefault="00B30BEA"/>
    <w:p w14:paraId="62AB06A9" w14:textId="06E63021" w:rsidR="00B30BEA" w:rsidRDefault="00B30BEA">
      <w:r>
        <w:t xml:space="preserve">The GNHA Nominating Committee (Cheryl Gervais, Carol Glock, Gian Lombardo) will meet </w:t>
      </w:r>
      <w:r w:rsidR="000B0A54">
        <w:t>Saturday</w:t>
      </w:r>
      <w:r>
        <w:t xml:space="preserve"> </w:t>
      </w:r>
      <w:r w:rsidR="000B0A54">
        <w:t>April 19</w:t>
      </w:r>
      <w:r>
        <w:t xml:space="preserve"> at </w:t>
      </w:r>
      <w:r w:rsidR="000B0A54">
        <w:t>1</w:t>
      </w:r>
      <w:r>
        <w:t>:</w:t>
      </w:r>
      <w:r w:rsidR="000B0A54">
        <w:t>0</w:t>
      </w:r>
      <w:r>
        <w:t>0 pm at 2 Hillcrest Rd., Niantic.</w:t>
      </w:r>
    </w:p>
    <w:p w14:paraId="6718C253" w14:textId="431C4E08" w:rsidR="00B30BEA" w:rsidRDefault="00B30BEA">
      <w:r>
        <w:t>Agenda:</w:t>
      </w:r>
    </w:p>
    <w:p w14:paraId="023B188D" w14:textId="1F98DDD4" w:rsidR="00B30BEA" w:rsidRPr="00B30BEA" w:rsidRDefault="000B0A54" w:rsidP="00B30BEA">
      <w:pPr>
        <w:numPr>
          <w:ilvl w:val="0"/>
          <w:numId w:val="1"/>
        </w:numPr>
      </w:pPr>
      <w:r>
        <w:t>Review/accept minutes of March meeting</w:t>
      </w:r>
    </w:p>
    <w:p w14:paraId="30299744" w14:textId="223B42DF" w:rsidR="00B30BEA" w:rsidRPr="00B30BEA" w:rsidRDefault="000B0A54" w:rsidP="00B30BEA">
      <w:pPr>
        <w:numPr>
          <w:ilvl w:val="0"/>
          <w:numId w:val="1"/>
        </w:numPr>
      </w:pPr>
      <w:r>
        <w:t>Review of statement on</w:t>
      </w:r>
      <w:r w:rsidR="00B30BEA" w:rsidRPr="00B30BEA">
        <w:t xml:space="preserve"> committee charge and scope</w:t>
      </w:r>
    </w:p>
    <w:p w14:paraId="469CCE77" w14:textId="51EEF999" w:rsidR="00B30BEA" w:rsidRPr="00B30BEA" w:rsidRDefault="000B0A54" w:rsidP="00B30BEA">
      <w:pPr>
        <w:numPr>
          <w:ilvl w:val="0"/>
          <w:numId w:val="1"/>
        </w:numPr>
      </w:pPr>
      <w:r>
        <w:t>Discussion on four candidates: Tom Misenti, Daniel Anselmo, Terry Donovan &amp; Jeremy Rose</w:t>
      </w:r>
    </w:p>
    <w:p w14:paraId="62980486" w14:textId="72935337" w:rsidR="00B30BEA" w:rsidRDefault="000B0A54" w:rsidP="00B30BEA">
      <w:pPr>
        <w:numPr>
          <w:ilvl w:val="0"/>
          <w:numId w:val="1"/>
        </w:numPr>
      </w:pPr>
      <w:r>
        <w:t>Discussion on promoting info on candidates to membership</w:t>
      </w:r>
    </w:p>
    <w:p w14:paraId="3DF5C4C9" w14:textId="5BF0097A" w:rsidR="000B0A54" w:rsidRDefault="000B0A54" w:rsidP="00B30BEA">
      <w:pPr>
        <w:numPr>
          <w:ilvl w:val="0"/>
          <w:numId w:val="1"/>
        </w:numPr>
      </w:pPr>
      <w:r>
        <w:t>Old business</w:t>
      </w:r>
    </w:p>
    <w:p w14:paraId="31CC7E98" w14:textId="00BD8836" w:rsidR="000B0A54" w:rsidRDefault="000B0A54" w:rsidP="00B30BEA">
      <w:pPr>
        <w:numPr>
          <w:ilvl w:val="0"/>
          <w:numId w:val="1"/>
        </w:numPr>
      </w:pPr>
      <w:r>
        <w:t>New business</w:t>
      </w:r>
    </w:p>
    <w:p w14:paraId="4E6224FB" w14:textId="7CF26463" w:rsidR="00B30BEA" w:rsidRDefault="00B30BEA" w:rsidP="00B30BEA">
      <w:pPr>
        <w:numPr>
          <w:ilvl w:val="0"/>
          <w:numId w:val="1"/>
        </w:numPr>
      </w:pPr>
      <w:r>
        <w:t>A</w:t>
      </w:r>
      <w:r w:rsidRPr="00B30BEA">
        <w:t>djourn</w:t>
      </w:r>
    </w:p>
    <w:sectPr w:rsidR="00B30B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1A4DCB"/>
    <w:multiLevelType w:val="hybridMultilevel"/>
    <w:tmpl w:val="37F08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865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EA"/>
    <w:rsid w:val="000B0A54"/>
    <w:rsid w:val="00913C3B"/>
    <w:rsid w:val="0099631B"/>
    <w:rsid w:val="00AD1562"/>
    <w:rsid w:val="00B30BEA"/>
    <w:rsid w:val="00B43855"/>
    <w:rsid w:val="00B7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1B70A"/>
  <w15:chartTrackingRefBased/>
  <w15:docId w15:val="{813EB1B0-9B5E-46E9-93B5-67DA1D75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0B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0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0B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0B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B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B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B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B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B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B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0B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0B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B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B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B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B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B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B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0B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0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B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0B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0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0B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0B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0B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0B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B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0B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0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 Lombardo</dc:creator>
  <cp:keywords/>
  <dc:description/>
  <cp:lastModifiedBy>Gian Lombardo</cp:lastModifiedBy>
  <cp:revision>2</cp:revision>
  <dcterms:created xsi:type="dcterms:W3CDTF">2025-04-17T17:34:00Z</dcterms:created>
  <dcterms:modified xsi:type="dcterms:W3CDTF">2025-04-17T17:34:00Z</dcterms:modified>
</cp:coreProperties>
</file>